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2D76FE" w:rsidRPr="002D76FE" w14:paraId="37E61FD3" w14:textId="77777777" w:rsidTr="00097043">
        <w:trPr>
          <w:trHeight w:val="1347"/>
        </w:trPr>
        <w:tc>
          <w:tcPr>
            <w:tcW w:w="9180" w:type="dxa"/>
            <w:gridSpan w:val="2"/>
            <w:vAlign w:val="center"/>
          </w:tcPr>
          <w:p w14:paraId="115CD99C" w14:textId="546B1CFE" w:rsidR="002D76FE" w:rsidRPr="002D76FE" w:rsidRDefault="002D76FE" w:rsidP="002D76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6FE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2D76FE">
              <w:rPr>
                <w:rFonts w:ascii="Arial" w:hAnsi="Arial" w:cs="Arial"/>
                <w:b/>
                <w:bCs/>
                <w:sz w:val="24"/>
                <w:szCs w:val="24"/>
              </w:rPr>
              <w:t>ranscript for ‘Conciliation at the Officer of the Commissioner for Equal Opportunity’</w:t>
            </w:r>
          </w:p>
          <w:p w14:paraId="2FC51C94" w14:textId="77777777" w:rsidR="002D76FE" w:rsidRPr="002D76FE" w:rsidRDefault="002D76FE" w:rsidP="000E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FC6" w:rsidRPr="002D76FE" w14:paraId="01D56AE1" w14:textId="77777777" w:rsidTr="004C0BAE">
        <w:trPr>
          <w:trHeight w:val="1347"/>
        </w:trPr>
        <w:tc>
          <w:tcPr>
            <w:tcW w:w="4590" w:type="dxa"/>
            <w:vAlign w:val="center"/>
          </w:tcPr>
          <w:p w14:paraId="40735C0B" w14:textId="53092E68" w:rsidR="000E1FC6" w:rsidRPr="002D76FE" w:rsidRDefault="000E1FC6" w:rsidP="000E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6FE">
              <w:rPr>
                <w:rFonts w:ascii="Arial" w:hAnsi="Arial" w:cs="Arial"/>
                <w:b/>
                <w:bCs/>
                <w:sz w:val="24"/>
                <w:szCs w:val="24"/>
              </w:rPr>
              <w:t>Graphics</w:t>
            </w:r>
          </w:p>
        </w:tc>
        <w:tc>
          <w:tcPr>
            <w:tcW w:w="4590" w:type="dxa"/>
            <w:vAlign w:val="center"/>
          </w:tcPr>
          <w:p w14:paraId="249EF979" w14:textId="22462CE4" w:rsidR="000E1FC6" w:rsidRPr="002D76FE" w:rsidRDefault="000E1FC6" w:rsidP="000E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6FE">
              <w:rPr>
                <w:rFonts w:ascii="Arial" w:hAnsi="Arial" w:cs="Arial"/>
                <w:b/>
                <w:bCs/>
                <w:sz w:val="24"/>
                <w:szCs w:val="24"/>
              </w:rPr>
              <w:t>Text on screen</w:t>
            </w:r>
          </w:p>
        </w:tc>
      </w:tr>
      <w:tr w:rsidR="000E1FC6" w:rsidRPr="002D76FE" w14:paraId="230F26A5" w14:textId="77777777" w:rsidTr="000E1FC6">
        <w:trPr>
          <w:trHeight w:val="1272"/>
        </w:trPr>
        <w:tc>
          <w:tcPr>
            <w:tcW w:w="4590" w:type="dxa"/>
          </w:tcPr>
          <w:p w14:paraId="586E514D" w14:textId="77777777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71FDFF" w14:textId="751B0454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 xml:space="preserve">Words on screen </w:t>
            </w:r>
          </w:p>
        </w:tc>
        <w:tc>
          <w:tcPr>
            <w:tcW w:w="4590" w:type="dxa"/>
          </w:tcPr>
          <w:p w14:paraId="1C97CC8F" w14:textId="77777777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173F29" w14:textId="2881F4C4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 xml:space="preserve">What to expect at conciliation conferences </w:t>
            </w:r>
          </w:p>
          <w:p w14:paraId="772A0BAF" w14:textId="1DDEDA8B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FC6" w:rsidRPr="002D76FE" w14:paraId="59FC684F" w14:textId="77777777" w:rsidTr="000E1FC6">
        <w:trPr>
          <w:trHeight w:val="1347"/>
        </w:trPr>
        <w:tc>
          <w:tcPr>
            <w:tcW w:w="4590" w:type="dxa"/>
          </w:tcPr>
          <w:p w14:paraId="536FC3E3" w14:textId="77777777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4A5B57" w14:textId="76FA8AE8" w:rsidR="006D35DF" w:rsidRPr="002D76FE" w:rsidRDefault="006D35DF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 xml:space="preserve">An image of the number one.  </w:t>
            </w:r>
          </w:p>
        </w:tc>
        <w:tc>
          <w:tcPr>
            <w:tcW w:w="4590" w:type="dxa"/>
          </w:tcPr>
          <w:p w14:paraId="44F43991" w14:textId="77777777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50F5C2" w14:textId="068F5D20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>What is conciliation?</w:t>
            </w:r>
          </w:p>
          <w:p w14:paraId="7F42C536" w14:textId="77777777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 xml:space="preserve">A form of dispute resolution. </w:t>
            </w:r>
          </w:p>
          <w:p w14:paraId="0EE61C81" w14:textId="77777777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 xml:space="preserve">Parties come together to try to resolve an equal opportunity complaint. </w:t>
            </w:r>
          </w:p>
          <w:p w14:paraId="1A9ED274" w14:textId="68513834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FC6" w:rsidRPr="002D76FE" w14:paraId="789CE134" w14:textId="77777777" w:rsidTr="000E1FC6">
        <w:trPr>
          <w:trHeight w:val="1272"/>
        </w:trPr>
        <w:tc>
          <w:tcPr>
            <w:tcW w:w="4590" w:type="dxa"/>
          </w:tcPr>
          <w:p w14:paraId="44377611" w14:textId="77777777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3A7312" w14:textId="1FDDF38D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 xml:space="preserve">A video of a person sitting looking away.  </w:t>
            </w:r>
          </w:p>
        </w:tc>
        <w:tc>
          <w:tcPr>
            <w:tcW w:w="4590" w:type="dxa"/>
          </w:tcPr>
          <w:p w14:paraId="02331ABC" w14:textId="77777777" w:rsidR="006D35DF" w:rsidRPr="002D76FE" w:rsidRDefault="006D35DF" w:rsidP="000E1F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2C2D46" w14:textId="77777777" w:rsidR="000E1FC6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 xml:space="preserve">Conciliation conferences can help people who have been discriminated against or experienced sexual harassment. </w:t>
            </w:r>
          </w:p>
          <w:p w14:paraId="345D413F" w14:textId="23470233" w:rsidR="006805F8" w:rsidRPr="002D76FE" w:rsidRDefault="006805F8" w:rsidP="000E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FC6" w:rsidRPr="002D76FE" w14:paraId="5DA8B076" w14:textId="77777777" w:rsidTr="000E1FC6">
        <w:trPr>
          <w:trHeight w:val="1347"/>
        </w:trPr>
        <w:tc>
          <w:tcPr>
            <w:tcW w:w="4590" w:type="dxa"/>
          </w:tcPr>
          <w:p w14:paraId="40213186" w14:textId="77777777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78877F" w14:textId="044758AA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 xml:space="preserve">A video of balance scales moving from side to side. </w:t>
            </w:r>
          </w:p>
        </w:tc>
        <w:tc>
          <w:tcPr>
            <w:tcW w:w="4590" w:type="dxa"/>
          </w:tcPr>
          <w:p w14:paraId="4137EB0D" w14:textId="77777777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67089E" w14:textId="6796FD02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>The aim is to try to resolve a matter so it doesn’t go to court or a tribunal</w:t>
            </w:r>
            <w:r w:rsidR="006805F8">
              <w:rPr>
                <w:rFonts w:ascii="Arial" w:hAnsi="Arial" w:cs="Arial"/>
                <w:sz w:val="24"/>
                <w:szCs w:val="24"/>
              </w:rPr>
              <w:t>.</w:t>
            </w:r>
            <w:r w:rsidRPr="002D76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62ED35E" w14:textId="77777777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EB0792" w14:textId="77777777" w:rsidR="006D35DF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>This can be costly and time consuming.</w:t>
            </w:r>
          </w:p>
          <w:p w14:paraId="6BF2D37F" w14:textId="7D9540FC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E1FC6" w:rsidRPr="002D76FE" w14:paraId="1A2F2720" w14:textId="77777777" w:rsidTr="000E1FC6">
        <w:trPr>
          <w:trHeight w:val="1272"/>
        </w:trPr>
        <w:tc>
          <w:tcPr>
            <w:tcW w:w="4590" w:type="dxa"/>
          </w:tcPr>
          <w:p w14:paraId="04D19E75" w14:textId="77777777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868C7D" w14:textId="297669A9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 xml:space="preserve">A video of </w:t>
            </w:r>
            <w:r w:rsidR="006D35DF" w:rsidRPr="002D76FE">
              <w:rPr>
                <w:rFonts w:ascii="Arial" w:hAnsi="Arial" w:cs="Arial"/>
                <w:sz w:val="24"/>
                <w:szCs w:val="24"/>
              </w:rPr>
              <w:t>the Commissioner</w:t>
            </w:r>
            <w:r w:rsidRPr="002D76FE">
              <w:rPr>
                <w:rFonts w:ascii="Arial" w:hAnsi="Arial" w:cs="Arial"/>
                <w:sz w:val="24"/>
                <w:szCs w:val="24"/>
              </w:rPr>
              <w:t xml:space="preserve"> in an office space </w:t>
            </w:r>
            <w:r w:rsidR="006D35DF" w:rsidRPr="002D76FE">
              <w:rPr>
                <w:rFonts w:ascii="Arial" w:hAnsi="Arial" w:cs="Arial"/>
                <w:sz w:val="24"/>
                <w:szCs w:val="24"/>
              </w:rPr>
              <w:t xml:space="preserve">walking </w:t>
            </w:r>
            <w:r w:rsidRPr="002D76FE">
              <w:rPr>
                <w:rFonts w:ascii="Arial" w:hAnsi="Arial" w:cs="Arial"/>
                <w:sz w:val="24"/>
                <w:szCs w:val="24"/>
              </w:rPr>
              <w:t>toward a door, and the</w:t>
            </w:r>
            <w:r w:rsidR="006D35DF" w:rsidRPr="002D76FE">
              <w:rPr>
                <w:rFonts w:ascii="Arial" w:hAnsi="Arial" w:cs="Arial"/>
                <w:sz w:val="24"/>
                <w:szCs w:val="24"/>
              </w:rPr>
              <w:t>n</w:t>
            </w:r>
            <w:r w:rsidRPr="002D76FE">
              <w:rPr>
                <w:rFonts w:ascii="Arial" w:hAnsi="Arial" w:cs="Arial"/>
                <w:sz w:val="24"/>
                <w:szCs w:val="24"/>
              </w:rPr>
              <w:t xml:space="preserve"> opening it and entering the room. </w:t>
            </w:r>
          </w:p>
        </w:tc>
        <w:tc>
          <w:tcPr>
            <w:tcW w:w="4590" w:type="dxa"/>
          </w:tcPr>
          <w:p w14:paraId="7A6B64E0" w14:textId="77777777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3C86748" w14:textId="2734158C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 xml:space="preserve">A conciliator chairs the conference, guiding the parties toward an agreed outcome. </w:t>
            </w:r>
          </w:p>
        </w:tc>
      </w:tr>
      <w:tr w:rsidR="000E1FC6" w:rsidRPr="002D76FE" w14:paraId="12F99FE0" w14:textId="77777777" w:rsidTr="000E1FC6">
        <w:trPr>
          <w:trHeight w:val="1347"/>
        </w:trPr>
        <w:tc>
          <w:tcPr>
            <w:tcW w:w="4590" w:type="dxa"/>
          </w:tcPr>
          <w:p w14:paraId="6101B4B3" w14:textId="77777777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FCB4AB" w14:textId="29BD254E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>A picture of three people sitting at a table</w:t>
            </w:r>
            <w:r w:rsidR="006D35DF" w:rsidRPr="002D76FE">
              <w:rPr>
                <w:rFonts w:ascii="Arial" w:hAnsi="Arial" w:cs="Arial"/>
                <w:sz w:val="24"/>
                <w:szCs w:val="24"/>
              </w:rPr>
              <w:t xml:space="preserve">, with one person taking notes. </w:t>
            </w:r>
          </w:p>
        </w:tc>
        <w:tc>
          <w:tcPr>
            <w:tcW w:w="4590" w:type="dxa"/>
          </w:tcPr>
          <w:p w14:paraId="038B291E" w14:textId="77777777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ABC6E3" w14:textId="2675272B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>Conciliators are impartial – the</w:t>
            </w:r>
            <w:r w:rsidR="006805F8">
              <w:rPr>
                <w:rFonts w:ascii="Arial" w:hAnsi="Arial" w:cs="Arial"/>
                <w:sz w:val="24"/>
                <w:szCs w:val="24"/>
              </w:rPr>
              <w:t>y</w:t>
            </w:r>
            <w:r w:rsidRPr="002D76FE">
              <w:rPr>
                <w:rFonts w:ascii="Arial" w:hAnsi="Arial" w:cs="Arial"/>
                <w:sz w:val="24"/>
                <w:szCs w:val="24"/>
              </w:rPr>
              <w:t xml:space="preserve"> don’t act for either party.</w:t>
            </w:r>
          </w:p>
        </w:tc>
      </w:tr>
      <w:tr w:rsidR="000E1FC6" w:rsidRPr="002D76FE" w14:paraId="48A1D92E" w14:textId="77777777" w:rsidTr="000E1FC6">
        <w:trPr>
          <w:trHeight w:val="1272"/>
        </w:trPr>
        <w:tc>
          <w:tcPr>
            <w:tcW w:w="4590" w:type="dxa"/>
          </w:tcPr>
          <w:p w14:paraId="77632ECE" w14:textId="77777777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770AB4" w14:textId="6BBFA4C8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 xml:space="preserve">A video of </w:t>
            </w:r>
            <w:r w:rsidR="006D35DF" w:rsidRPr="002D76FE">
              <w:rPr>
                <w:rFonts w:ascii="Arial" w:hAnsi="Arial" w:cs="Arial"/>
                <w:sz w:val="24"/>
                <w:szCs w:val="24"/>
              </w:rPr>
              <w:t>the Commission</w:t>
            </w:r>
            <w:r w:rsidR="00521615">
              <w:rPr>
                <w:rFonts w:ascii="Arial" w:hAnsi="Arial" w:cs="Arial"/>
                <w:sz w:val="24"/>
                <w:szCs w:val="24"/>
              </w:rPr>
              <w:t>er</w:t>
            </w:r>
            <w:r w:rsidRPr="002D76FE">
              <w:rPr>
                <w:rFonts w:ascii="Arial" w:hAnsi="Arial" w:cs="Arial"/>
                <w:sz w:val="24"/>
                <w:szCs w:val="24"/>
              </w:rPr>
              <w:t xml:space="preserve"> having a conversation with another person</w:t>
            </w:r>
            <w:r w:rsidR="006D35DF" w:rsidRPr="002D76FE">
              <w:rPr>
                <w:rFonts w:ascii="Arial" w:hAnsi="Arial" w:cs="Arial"/>
                <w:sz w:val="24"/>
                <w:szCs w:val="24"/>
              </w:rPr>
              <w:t xml:space="preserve"> in a conciliation conference. </w:t>
            </w:r>
          </w:p>
        </w:tc>
        <w:tc>
          <w:tcPr>
            <w:tcW w:w="4590" w:type="dxa"/>
          </w:tcPr>
          <w:p w14:paraId="1B44B1F2" w14:textId="77777777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E259F5" w14:textId="506643DB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 xml:space="preserve">Their role is to ensure the parties listen to each other and explore options to resolve the matter. </w:t>
            </w:r>
          </w:p>
        </w:tc>
      </w:tr>
      <w:tr w:rsidR="000E1FC6" w:rsidRPr="002D76FE" w14:paraId="03243971" w14:textId="77777777" w:rsidTr="000E1FC6">
        <w:trPr>
          <w:trHeight w:val="1272"/>
        </w:trPr>
        <w:tc>
          <w:tcPr>
            <w:tcW w:w="4590" w:type="dxa"/>
          </w:tcPr>
          <w:p w14:paraId="2EC8FDAE" w14:textId="77777777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D0DB3C" w14:textId="3C394FB7" w:rsidR="006D35DF" w:rsidRPr="002D76FE" w:rsidRDefault="006D35DF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 xml:space="preserve">Words on screen </w:t>
            </w:r>
          </w:p>
        </w:tc>
        <w:tc>
          <w:tcPr>
            <w:tcW w:w="4590" w:type="dxa"/>
          </w:tcPr>
          <w:p w14:paraId="5032A266" w14:textId="77777777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D70393" w14:textId="77777777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 xml:space="preserve">It’s designed to be simple and informal. </w:t>
            </w:r>
          </w:p>
          <w:p w14:paraId="53FA192E" w14:textId="77777777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DBAF37" w14:textId="77777777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 xml:space="preserve">But support people such as a lawyer or advocate maybe able to attend with you, with the Commissioner’s approval. </w:t>
            </w:r>
          </w:p>
          <w:p w14:paraId="0B778489" w14:textId="108E5EE8" w:rsidR="006D35DF" w:rsidRPr="002D76FE" w:rsidRDefault="006D35DF" w:rsidP="000E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FC6" w:rsidRPr="002D76FE" w14:paraId="29247E0A" w14:textId="77777777" w:rsidTr="000E1FC6">
        <w:trPr>
          <w:trHeight w:val="1272"/>
        </w:trPr>
        <w:tc>
          <w:tcPr>
            <w:tcW w:w="4590" w:type="dxa"/>
          </w:tcPr>
          <w:p w14:paraId="7CE94B07" w14:textId="77777777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431269" w14:textId="6570EC20" w:rsidR="006D35DF" w:rsidRPr="002D76FE" w:rsidRDefault="006D35DF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>An image o</w:t>
            </w:r>
            <w:r w:rsidR="00EC3A53">
              <w:rPr>
                <w:rFonts w:ascii="Arial" w:hAnsi="Arial" w:cs="Arial"/>
                <w:sz w:val="24"/>
                <w:szCs w:val="24"/>
              </w:rPr>
              <w:t>f</w:t>
            </w:r>
            <w:r w:rsidRPr="002D76FE">
              <w:rPr>
                <w:rFonts w:ascii="Arial" w:hAnsi="Arial" w:cs="Arial"/>
                <w:sz w:val="24"/>
                <w:szCs w:val="24"/>
              </w:rPr>
              <w:t xml:space="preserve"> the number two. </w:t>
            </w:r>
          </w:p>
        </w:tc>
        <w:tc>
          <w:tcPr>
            <w:tcW w:w="4590" w:type="dxa"/>
          </w:tcPr>
          <w:p w14:paraId="560C626C" w14:textId="77777777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04A1B5" w14:textId="77777777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 xml:space="preserve">How are they run? </w:t>
            </w:r>
          </w:p>
          <w:p w14:paraId="3A3BE3A4" w14:textId="77777777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B3AD61" w14:textId="77777777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 xml:space="preserve">Firstly, you must attend. Conciliation conferences last about two hours. </w:t>
            </w:r>
          </w:p>
          <w:p w14:paraId="38261C9D" w14:textId="320C7A11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FC6" w:rsidRPr="002D76FE" w14:paraId="53DF2411" w14:textId="77777777" w:rsidTr="000E1FC6">
        <w:trPr>
          <w:trHeight w:val="1272"/>
        </w:trPr>
        <w:tc>
          <w:tcPr>
            <w:tcW w:w="4590" w:type="dxa"/>
          </w:tcPr>
          <w:p w14:paraId="7D0C86E9" w14:textId="77777777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6A76E2" w14:textId="0BC588B0" w:rsidR="006D35DF" w:rsidRPr="002D76FE" w:rsidRDefault="006D35DF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 xml:space="preserve">A video of a person, the complainant, talking to other people in the conciliation conference. </w:t>
            </w:r>
          </w:p>
        </w:tc>
        <w:tc>
          <w:tcPr>
            <w:tcW w:w="4590" w:type="dxa"/>
          </w:tcPr>
          <w:p w14:paraId="419004B8" w14:textId="77777777" w:rsidR="006D35DF" w:rsidRPr="002D76FE" w:rsidRDefault="006D35DF" w:rsidP="000E1F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80BECD" w14:textId="46DDAF04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 xml:space="preserve">The person who is making the complaint speaks first. </w:t>
            </w:r>
          </w:p>
          <w:p w14:paraId="1B4F290C" w14:textId="77777777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3B52D9" w14:textId="77777777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 xml:space="preserve">They explain what happened, how it affected them and how they would like it resolved. </w:t>
            </w:r>
          </w:p>
          <w:p w14:paraId="4A5FAF91" w14:textId="2AA96959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E1FC6" w:rsidRPr="002D76FE" w14:paraId="41507496" w14:textId="77777777" w:rsidTr="000E1FC6">
        <w:trPr>
          <w:trHeight w:val="1272"/>
        </w:trPr>
        <w:tc>
          <w:tcPr>
            <w:tcW w:w="4590" w:type="dxa"/>
          </w:tcPr>
          <w:p w14:paraId="4C4466DE" w14:textId="77777777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7DB7D9" w14:textId="7B179BDD" w:rsidR="006D35DF" w:rsidRPr="002D76FE" w:rsidRDefault="006D35DF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 xml:space="preserve">Words on screen. </w:t>
            </w:r>
          </w:p>
        </w:tc>
        <w:tc>
          <w:tcPr>
            <w:tcW w:w="4590" w:type="dxa"/>
          </w:tcPr>
          <w:p w14:paraId="41BD2D0F" w14:textId="77777777" w:rsidR="006D35DF" w:rsidRPr="002D76FE" w:rsidRDefault="006D35DF" w:rsidP="000E1F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AD3150" w14:textId="4D11DFA2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 xml:space="preserve">It could be: </w:t>
            </w:r>
          </w:p>
          <w:p w14:paraId="0DF05D14" w14:textId="77777777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>An apology</w:t>
            </w:r>
          </w:p>
          <w:p w14:paraId="31E33F77" w14:textId="77777777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 xml:space="preserve">Changes to workplace policy </w:t>
            </w:r>
          </w:p>
          <w:p w14:paraId="52BF8254" w14:textId="77777777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 xml:space="preserve">Training </w:t>
            </w:r>
          </w:p>
          <w:p w14:paraId="749F294F" w14:textId="77777777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 xml:space="preserve">A payment </w:t>
            </w:r>
          </w:p>
          <w:p w14:paraId="4402FA7D" w14:textId="746227D6" w:rsidR="006D35DF" w:rsidRPr="002D76FE" w:rsidRDefault="006D35DF" w:rsidP="000E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FC6" w:rsidRPr="002D76FE" w14:paraId="253ED058" w14:textId="77777777" w:rsidTr="000E1FC6">
        <w:trPr>
          <w:trHeight w:val="1272"/>
        </w:trPr>
        <w:tc>
          <w:tcPr>
            <w:tcW w:w="4590" w:type="dxa"/>
          </w:tcPr>
          <w:p w14:paraId="0B82C3C7" w14:textId="77777777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3903F1" w14:textId="10DC6D9E" w:rsidR="006D35DF" w:rsidRPr="002D76FE" w:rsidRDefault="006D35DF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 xml:space="preserve">A video of a person, the respondent, talking in the conciliation conference. </w:t>
            </w:r>
          </w:p>
        </w:tc>
        <w:tc>
          <w:tcPr>
            <w:tcW w:w="4590" w:type="dxa"/>
          </w:tcPr>
          <w:p w14:paraId="4D5A9179" w14:textId="77777777" w:rsidR="006D35DF" w:rsidRPr="002D76FE" w:rsidRDefault="006D35DF" w:rsidP="000E1F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35A873" w14:textId="1900C38C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 xml:space="preserve">The person who is responding to the complaint can accept or reject the proposed outcomes. </w:t>
            </w:r>
          </w:p>
          <w:p w14:paraId="02467092" w14:textId="77777777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10BDAF" w14:textId="77777777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>They may suggest another way to resolve it.</w:t>
            </w:r>
          </w:p>
          <w:p w14:paraId="705919C7" w14:textId="268BB0F7" w:rsidR="006D35DF" w:rsidRPr="002D76FE" w:rsidRDefault="006D35DF" w:rsidP="000E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FC6" w:rsidRPr="002D76FE" w14:paraId="284B4A02" w14:textId="77777777" w:rsidTr="000E1FC6">
        <w:trPr>
          <w:trHeight w:val="1272"/>
        </w:trPr>
        <w:tc>
          <w:tcPr>
            <w:tcW w:w="4590" w:type="dxa"/>
          </w:tcPr>
          <w:p w14:paraId="2C7FFD68" w14:textId="77777777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5FFE5B" w14:textId="1B9C8547" w:rsidR="006D35DF" w:rsidRPr="002D76FE" w:rsidRDefault="006D35DF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 xml:space="preserve">Words on screen </w:t>
            </w:r>
          </w:p>
        </w:tc>
        <w:tc>
          <w:tcPr>
            <w:tcW w:w="4590" w:type="dxa"/>
          </w:tcPr>
          <w:p w14:paraId="4A690DB0" w14:textId="77777777" w:rsidR="006D35DF" w:rsidRPr="002D76FE" w:rsidRDefault="006D35DF" w:rsidP="000E1F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A9DF57" w14:textId="1549C722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 xml:space="preserve">If there’s no agreement, the conciliator may speak to the parties individually. </w:t>
            </w:r>
          </w:p>
          <w:p w14:paraId="350C4BA5" w14:textId="77777777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CF86AA" w14:textId="77777777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 xml:space="preserve">This is to help them make a decision. </w:t>
            </w:r>
          </w:p>
          <w:p w14:paraId="75ADD181" w14:textId="3B3EE477" w:rsidR="006D35DF" w:rsidRPr="002D76FE" w:rsidRDefault="006D35DF" w:rsidP="000E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FC6" w:rsidRPr="002D76FE" w14:paraId="29132659" w14:textId="77777777" w:rsidTr="000E1FC6">
        <w:trPr>
          <w:trHeight w:val="1272"/>
        </w:trPr>
        <w:tc>
          <w:tcPr>
            <w:tcW w:w="4590" w:type="dxa"/>
          </w:tcPr>
          <w:p w14:paraId="624BDCD2" w14:textId="77777777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256D50" w14:textId="439BA897" w:rsidR="006D35DF" w:rsidRPr="002D76FE" w:rsidRDefault="006D35DF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 xml:space="preserve">An image of the number three. </w:t>
            </w:r>
          </w:p>
        </w:tc>
        <w:tc>
          <w:tcPr>
            <w:tcW w:w="4590" w:type="dxa"/>
          </w:tcPr>
          <w:p w14:paraId="24289AE9" w14:textId="77777777" w:rsidR="006D35DF" w:rsidRPr="002D76FE" w:rsidRDefault="006D35DF" w:rsidP="000E1F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8F3E87" w14:textId="126E1502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>Outcomes</w:t>
            </w:r>
          </w:p>
          <w:p w14:paraId="7D8EAE21" w14:textId="77777777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5DF8ED" w14:textId="6A8C2DC5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 xml:space="preserve">If an agreement is reached, the conciliator can help to formalise this into a written agreement. </w:t>
            </w:r>
          </w:p>
          <w:p w14:paraId="73B498CA" w14:textId="77777777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DF92E4" w14:textId="19B25C50" w:rsidR="000E1FC6" w:rsidRPr="002D76FE" w:rsidRDefault="000E1FC6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 xml:space="preserve">This is then signed by both parties. </w:t>
            </w:r>
          </w:p>
        </w:tc>
      </w:tr>
      <w:tr w:rsidR="006D35DF" w:rsidRPr="002D76FE" w14:paraId="6DBCD9D2" w14:textId="77777777" w:rsidTr="000E1FC6">
        <w:trPr>
          <w:trHeight w:val="1272"/>
        </w:trPr>
        <w:tc>
          <w:tcPr>
            <w:tcW w:w="4590" w:type="dxa"/>
          </w:tcPr>
          <w:p w14:paraId="31C03508" w14:textId="77777777" w:rsidR="006D35DF" w:rsidRPr="002D76FE" w:rsidRDefault="006D35DF" w:rsidP="000E1F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8697CE" w14:textId="12BA664B" w:rsidR="006D35DF" w:rsidRPr="002D76FE" w:rsidRDefault="006D35DF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 xml:space="preserve">An image of a person writing on a notebook. </w:t>
            </w:r>
          </w:p>
        </w:tc>
        <w:tc>
          <w:tcPr>
            <w:tcW w:w="4590" w:type="dxa"/>
          </w:tcPr>
          <w:p w14:paraId="453E6825" w14:textId="77777777" w:rsidR="006D35DF" w:rsidRPr="002D76FE" w:rsidRDefault="006D35DF" w:rsidP="006D3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A04E33" w14:textId="4AE4C3F5" w:rsidR="006D35DF" w:rsidRPr="002D76FE" w:rsidRDefault="006D35DF" w:rsidP="006D35DF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 xml:space="preserve">Sometimes legal representatives prepare written agreements. </w:t>
            </w:r>
          </w:p>
          <w:p w14:paraId="6E7A87E9" w14:textId="77777777" w:rsidR="006D35DF" w:rsidRPr="002D76FE" w:rsidRDefault="006D35DF" w:rsidP="000E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5DF" w:rsidRPr="002D76FE" w14:paraId="32958F9D" w14:textId="77777777" w:rsidTr="000E1FC6">
        <w:trPr>
          <w:trHeight w:val="1272"/>
        </w:trPr>
        <w:tc>
          <w:tcPr>
            <w:tcW w:w="4590" w:type="dxa"/>
          </w:tcPr>
          <w:p w14:paraId="6CC3C9A2" w14:textId="77777777" w:rsidR="006D35DF" w:rsidRPr="002D76FE" w:rsidRDefault="006D35DF" w:rsidP="000E1F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025649" w14:textId="77777777" w:rsidR="006D35DF" w:rsidRPr="002D76FE" w:rsidRDefault="006D35DF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>Words on screen</w:t>
            </w:r>
          </w:p>
          <w:p w14:paraId="0ECD3F9F" w14:textId="77777777" w:rsidR="00B54FBB" w:rsidRPr="002D76FE" w:rsidRDefault="00B54FBB" w:rsidP="000E1F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8FA681" w14:textId="77777777" w:rsidR="00B54FBB" w:rsidRPr="002D76FE" w:rsidRDefault="00B54FBB" w:rsidP="000E1F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96AEC5" w14:textId="7DF36D1D" w:rsidR="00B54FBB" w:rsidRPr="002D76FE" w:rsidRDefault="00B54FBB" w:rsidP="000E1F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0" w:type="dxa"/>
          </w:tcPr>
          <w:p w14:paraId="677C2AA8" w14:textId="77777777" w:rsidR="00B54FBB" w:rsidRPr="002D76FE" w:rsidRDefault="00B54FBB" w:rsidP="00B54F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603885" w14:textId="3264FE4A" w:rsidR="00B54FBB" w:rsidRPr="002D76FE" w:rsidRDefault="00B54FBB" w:rsidP="00B54FBB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 xml:space="preserve">Matters that are not resolved are often referred to the South Australian Civil and Administrative Tribunal. </w:t>
            </w:r>
          </w:p>
          <w:p w14:paraId="7739F852" w14:textId="77777777" w:rsidR="00B54FBB" w:rsidRPr="002D76FE" w:rsidRDefault="00B54FBB" w:rsidP="00B54FBB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>Or the South Australian Employment Tribunal.</w:t>
            </w:r>
          </w:p>
          <w:p w14:paraId="00BB7574" w14:textId="618080BB" w:rsidR="00B54FBB" w:rsidRPr="002D76FE" w:rsidRDefault="00B54FBB" w:rsidP="00B54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5DF" w:rsidRPr="002D76FE" w14:paraId="52C114A6" w14:textId="77777777" w:rsidTr="000E1FC6">
        <w:trPr>
          <w:trHeight w:val="1272"/>
        </w:trPr>
        <w:tc>
          <w:tcPr>
            <w:tcW w:w="4590" w:type="dxa"/>
          </w:tcPr>
          <w:p w14:paraId="3C245B04" w14:textId="77777777" w:rsidR="00B54FBB" w:rsidRPr="002D76FE" w:rsidRDefault="00B54FBB" w:rsidP="000E1F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588DE0" w14:textId="4553DF95" w:rsidR="006D35DF" w:rsidRPr="002D76FE" w:rsidRDefault="00B54FBB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 xml:space="preserve">Words on </w:t>
            </w:r>
            <w:r w:rsidR="00521615">
              <w:rPr>
                <w:rFonts w:ascii="Arial" w:hAnsi="Arial" w:cs="Arial"/>
                <w:sz w:val="24"/>
                <w:szCs w:val="24"/>
              </w:rPr>
              <w:t>s</w:t>
            </w:r>
            <w:r w:rsidRPr="002D76FE">
              <w:rPr>
                <w:rFonts w:ascii="Arial" w:hAnsi="Arial" w:cs="Arial"/>
                <w:sz w:val="24"/>
                <w:szCs w:val="24"/>
              </w:rPr>
              <w:t xml:space="preserve">creen </w:t>
            </w:r>
          </w:p>
        </w:tc>
        <w:tc>
          <w:tcPr>
            <w:tcW w:w="4590" w:type="dxa"/>
          </w:tcPr>
          <w:p w14:paraId="6106DD17" w14:textId="77777777" w:rsidR="00B54FBB" w:rsidRPr="002D76FE" w:rsidRDefault="00B54FBB" w:rsidP="00B54F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7E2545" w14:textId="59C4769A" w:rsidR="00B54FBB" w:rsidRPr="002D76FE" w:rsidRDefault="00B54FBB" w:rsidP="00B54FBB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>How to Prepare</w:t>
            </w:r>
          </w:p>
          <w:p w14:paraId="0568BE88" w14:textId="77777777" w:rsidR="00B54FBB" w:rsidRPr="002D76FE" w:rsidRDefault="00B54FBB" w:rsidP="00B54FBB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 xml:space="preserve">Think about the outcomes you want. </w:t>
            </w:r>
          </w:p>
          <w:p w14:paraId="1E62218E" w14:textId="77777777" w:rsidR="00B54FBB" w:rsidRPr="002D76FE" w:rsidRDefault="00B54FBB" w:rsidP="00B54FBB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>Talk with a lawyer, advocate or support person to see if they think what you are asking is reasonable…</w:t>
            </w:r>
          </w:p>
          <w:p w14:paraId="4247ACE8" w14:textId="77777777" w:rsidR="006D35DF" w:rsidRPr="002D76FE" w:rsidRDefault="006D35DF" w:rsidP="000E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5DF" w:rsidRPr="002D76FE" w14:paraId="5B251767" w14:textId="77777777" w:rsidTr="000E1FC6">
        <w:trPr>
          <w:trHeight w:val="1272"/>
        </w:trPr>
        <w:tc>
          <w:tcPr>
            <w:tcW w:w="4590" w:type="dxa"/>
          </w:tcPr>
          <w:p w14:paraId="4F7B0F62" w14:textId="77777777" w:rsidR="006D35DF" w:rsidRPr="002D76FE" w:rsidRDefault="006D35DF" w:rsidP="000E1F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421260" w14:textId="65467585" w:rsidR="00B54FBB" w:rsidRPr="002D76FE" w:rsidRDefault="00B54FBB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 xml:space="preserve">Words on screen </w:t>
            </w:r>
          </w:p>
        </w:tc>
        <w:tc>
          <w:tcPr>
            <w:tcW w:w="4590" w:type="dxa"/>
          </w:tcPr>
          <w:p w14:paraId="43A0E309" w14:textId="77777777" w:rsidR="006D35DF" w:rsidRPr="002D76FE" w:rsidRDefault="006D35DF" w:rsidP="000E1F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32B07B" w14:textId="77777777" w:rsidR="00B54FBB" w:rsidRPr="002D76FE" w:rsidRDefault="00B54FBB" w:rsidP="00B54FBB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>Think about bringing a support person along with you</w:t>
            </w:r>
          </w:p>
          <w:p w14:paraId="49A91ADA" w14:textId="77777777" w:rsidR="00B54FBB" w:rsidRPr="002D76FE" w:rsidRDefault="00B54FBB" w:rsidP="00B54FBB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 xml:space="preserve">Talk to us if you have more questions or no longer want to go ahead with the complaint. </w:t>
            </w:r>
          </w:p>
          <w:p w14:paraId="05C7C033" w14:textId="670B9D5D" w:rsidR="00B54FBB" w:rsidRPr="002D76FE" w:rsidRDefault="00B54FBB" w:rsidP="000E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5DF" w:rsidRPr="002D76FE" w14:paraId="4ACFD2AE" w14:textId="77777777" w:rsidTr="000E1FC6">
        <w:trPr>
          <w:trHeight w:val="1272"/>
        </w:trPr>
        <w:tc>
          <w:tcPr>
            <w:tcW w:w="4590" w:type="dxa"/>
          </w:tcPr>
          <w:p w14:paraId="2A88F0BC" w14:textId="77777777" w:rsidR="006D35DF" w:rsidRPr="002D76FE" w:rsidRDefault="006D35DF" w:rsidP="000E1F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17F9FF" w14:textId="308AB171" w:rsidR="00B54FBB" w:rsidRPr="002D76FE" w:rsidRDefault="00B54FBB" w:rsidP="000E1FC6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 xml:space="preserve">Words on screen </w:t>
            </w:r>
          </w:p>
        </w:tc>
        <w:tc>
          <w:tcPr>
            <w:tcW w:w="4590" w:type="dxa"/>
          </w:tcPr>
          <w:p w14:paraId="7BACF15C" w14:textId="77777777" w:rsidR="006D35DF" w:rsidRPr="002D76FE" w:rsidRDefault="006D35DF" w:rsidP="000E1F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B44AA3" w14:textId="77777777" w:rsidR="00B54FBB" w:rsidRPr="002D76FE" w:rsidRDefault="00B54FBB" w:rsidP="00B54FBB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 xml:space="preserve">Equal Opportunity SA </w:t>
            </w:r>
          </w:p>
          <w:p w14:paraId="03A01E91" w14:textId="77777777" w:rsidR="00B54FBB" w:rsidRPr="002D76FE" w:rsidRDefault="00B54FBB" w:rsidP="00B54FBB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>Phone: (08) 7322 7070</w:t>
            </w:r>
          </w:p>
          <w:p w14:paraId="30C161DD" w14:textId="77777777" w:rsidR="00B54FBB" w:rsidRPr="002D76FE" w:rsidRDefault="00B54FBB" w:rsidP="00B54FBB">
            <w:pPr>
              <w:rPr>
                <w:rFonts w:ascii="Arial" w:eastAsiaTheme="minorEastAsia" w:hAnsi="Arial" w:cs="Arial"/>
                <w:noProof/>
                <w:sz w:val="24"/>
                <w:szCs w:val="24"/>
                <w:lang w:eastAsia="en-AU"/>
              </w:rPr>
            </w:pPr>
            <w:r w:rsidRPr="002D76FE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6" w:history="1">
              <w:r w:rsidRPr="002D76FE">
                <w:rPr>
                  <w:rStyle w:val="Hyperlink"/>
                  <w:rFonts w:ascii="Arial" w:eastAsiaTheme="minorEastAsia" w:hAnsi="Arial" w:cs="Arial"/>
                  <w:noProof/>
                  <w:color w:val="0563C1"/>
                  <w:sz w:val="24"/>
                  <w:szCs w:val="24"/>
                  <w:lang w:eastAsia="en-AU"/>
                </w:rPr>
                <w:t>equal@sa.gov.au</w:t>
              </w:r>
            </w:hyperlink>
            <w:r w:rsidRPr="002D76FE">
              <w:rPr>
                <w:rFonts w:ascii="Arial" w:eastAsiaTheme="minorEastAsia" w:hAnsi="Arial" w:cs="Arial"/>
                <w:noProof/>
                <w:sz w:val="24"/>
                <w:szCs w:val="24"/>
                <w:lang w:eastAsia="en-AU"/>
              </w:rPr>
              <w:t xml:space="preserve">    </w:t>
            </w:r>
          </w:p>
          <w:p w14:paraId="05D4362D" w14:textId="77777777" w:rsidR="00B54FBB" w:rsidRPr="002D76FE" w:rsidRDefault="00B54FBB" w:rsidP="00B54FBB">
            <w:pPr>
              <w:rPr>
                <w:rFonts w:ascii="Arial" w:hAnsi="Arial" w:cs="Arial"/>
                <w:sz w:val="24"/>
                <w:szCs w:val="24"/>
              </w:rPr>
            </w:pPr>
            <w:r w:rsidRPr="002D76FE">
              <w:rPr>
                <w:rFonts w:ascii="Arial" w:eastAsiaTheme="minorEastAsia" w:hAnsi="Arial" w:cs="Arial"/>
                <w:noProof/>
                <w:sz w:val="24"/>
                <w:szCs w:val="24"/>
                <w:lang w:eastAsia="en-AU"/>
              </w:rPr>
              <w:t xml:space="preserve">Website: </w:t>
            </w:r>
            <w:hyperlink r:id="rId7" w:history="1">
              <w:r w:rsidRPr="002D76FE">
                <w:rPr>
                  <w:rStyle w:val="Hyperlink"/>
                  <w:rFonts w:ascii="Arial" w:eastAsiaTheme="minorEastAsia" w:hAnsi="Arial" w:cs="Arial"/>
                  <w:noProof/>
                  <w:color w:val="0563C1"/>
                  <w:sz w:val="24"/>
                  <w:szCs w:val="24"/>
                  <w:lang w:eastAsia="en-AU"/>
                </w:rPr>
                <w:t>www.equalopportunity.sa.gov.au</w:t>
              </w:r>
            </w:hyperlink>
          </w:p>
          <w:p w14:paraId="59DE9390" w14:textId="4AF031A2" w:rsidR="00B54FBB" w:rsidRPr="002D76FE" w:rsidRDefault="00B54FBB" w:rsidP="000E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BB42A9" w14:textId="32564868" w:rsidR="00E5442D" w:rsidRPr="002D76FE" w:rsidRDefault="00E5442D">
      <w:pPr>
        <w:rPr>
          <w:rFonts w:ascii="Arial" w:hAnsi="Arial" w:cs="Arial"/>
          <w:sz w:val="24"/>
          <w:szCs w:val="24"/>
        </w:rPr>
      </w:pPr>
    </w:p>
    <w:p w14:paraId="3CBD8E03" w14:textId="77777777" w:rsidR="000E1FC6" w:rsidRPr="002D76FE" w:rsidRDefault="000E1FC6">
      <w:pPr>
        <w:rPr>
          <w:rFonts w:ascii="Arial" w:hAnsi="Arial" w:cs="Arial"/>
          <w:sz w:val="24"/>
          <w:szCs w:val="24"/>
        </w:rPr>
      </w:pPr>
    </w:p>
    <w:p w14:paraId="7766E3DE" w14:textId="392F1C7D" w:rsidR="000E1FC6" w:rsidRPr="002D76FE" w:rsidRDefault="000E1FC6">
      <w:pPr>
        <w:rPr>
          <w:rFonts w:ascii="Arial" w:hAnsi="Arial" w:cs="Arial"/>
          <w:sz w:val="24"/>
          <w:szCs w:val="24"/>
        </w:rPr>
      </w:pPr>
    </w:p>
    <w:sectPr w:rsidR="000E1FC6" w:rsidRPr="002D76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1E6CF" w14:textId="77777777" w:rsidR="000E1FC6" w:rsidRDefault="000E1FC6" w:rsidP="000E1FC6">
      <w:pPr>
        <w:spacing w:after="0" w:line="240" w:lineRule="auto"/>
      </w:pPr>
      <w:r>
        <w:separator/>
      </w:r>
    </w:p>
  </w:endnote>
  <w:endnote w:type="continuationSeparator" w:id="0">
    <w:p w14:paraId="07C25E1E" w14:textId="77777777" w:rsidR="000E1FC6" w:rsidRDefault="000E1FC6" w:rsidP="000E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6B2A" w14:textId="5EDB66DA" w:rsidR="006D35DF" w:rsidRDefault="006D35D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205B3DB" wp14:editId="69B06D3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5" name="Text Box 5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245B97" w14:textId="39DA73AB" w:rsidR="006D35DF" w:rsidRPr="006D35DF" w:rsidRDefault="006D35DF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6D35DF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05B3D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 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1C245B97" w14:textId="39DA73AB" w:rsidR="006D35DF" w:rsidRPr="006D35DF" w:rsidRDefault="006D35DF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6D35DF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61658" w14:textId="26DBA4CF" w:rsidR="006D35DF" w:rsidRDefault="006D35D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34E6CD1" wp14:editId="1F95CEC1">
              <wp:simplePos x="914400" y="100679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6" name="Text Box 6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1549F7" w14:textId="63C3833D" w:rsidR="006D35DF" w:rsidRPr="006D35DF" w:rsidRDefault="006D35DF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6D35DF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4E6CD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 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781549F7" w14:textId="63C3833D" w:rsidR="006D35DF" w:rsidRPr="006D35DF" w:rsidRDefault="006D35DF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6D35DF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90F3" w14:textId="39FD07A0" w:rsidR="006D35DF" w:rsidRDefault="006D35D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B1A5FA4" wp14:editId="0D2E2E0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4" name="Text Box 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25E067" w14:textId="3B1E896A" w:rsidR="006D35DF" w:rsidRPr="006D35DF" w:rsidRDefault="006D35DF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6D35DF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1A5F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 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0F25E067" w14:textId="3B1E896A" w:rsidR="006D35DF" w:rsidRPr="006D35DF" w:rsidRDefault="006D35DF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6D35DF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492C0" w14:textId="77777777" w:rsidR="000E1FC6" w:rsidRDefault="000E1FC6" w:rsidP="000E1FC6">
      <w:pPr>
        <w:spacing w:after="0" w:line="240" w:lineRule="auto"/>
      </w:pPr>
      <w:r>
        <w:separator/>
      </w:r>
    </w:p>
  </w:footnote>
  <w:footnote w:type="continuationSeparator" w:id="0">
    <w:p w14:paraId="4A05CD7B" w14:textId="77777777" w:rsidR="000E1FC6" w:rsidRDefault="000E1FC6" w:rsidP="000E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C8C1" w14:textId="56629E29" w:rsidR="006D35DF" w:rsidRDefault="006D35D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05A6077" wp14:editId="68863E9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9A37B7" w14:textId="04583C27" w:rsidR="006D35DF" w:rsidRPr="006D35DF" w:rsidRDefault="006D35DF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6D35DF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5A60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319A37B7" w14:textId="04583C27" w:rsidR="006D35DF" w:rsidRPr="006D35DF" w:rsidRDefault="006D35DF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6D35DF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12D5" w14:textId="3D4DF9DC" w:rsidR="000E1FC6" w:rsidRPr="000E1FC6" w:rsidRDefault="006D35DF" w:rsidP="000E1FC6">
    <w:pPr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7C6CCEA" wp14:editId="0052A0E4">
              <wp:simplePos x="91440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2CB6B2" w14:textId="6669B9C8" w:rsidR="006D35DF" w:rsidRPr="006D35DF" w:rsidRDefault="006D35DF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6D35DF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6CCE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782CB6B2" w14:textId="6669B9C8" w:rsidR="006D35DF" w:rsidRPr="006D35DF" w:rsidRDefault="006D35DF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6D35DF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E1FC6" w:rsidRPr="000E1FC6">
      <w:rPr>
        <w:b/>
        <w:bCs/>
      </w:rPr>
      <w:t xml:space="preserve"> </w:t>
    </w:r>
  </w:p>
  <w:p w14:paraId="1F6B7D97" w14:textId="77777777" w:rsidR="000E1FC6" w:rsidRPr="000E1FC6" w:rsidRDefault="000E1FC6" w:rsidP="000E1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3C82" w14:textId="09F4ABD9" w:rsidR="006D35DF" w:rsidRDefault="006D35D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A716399" wp14:editId="119B9EC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9A0965" w14:textId="796757B5" w:rsidR="006D35DF" w:rsidRPr="006D35DF" w:rsidRDefault="006D35DF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6D35DF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7163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5D9A0965" w14:textId="796757B5" w:rsidR="006D35DF" w:rsidRPr="006D35DF" w:rsidRDefault="006D35DF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6D35DF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C6"/>
    <w:rsid w:val="000E1FC6"/>
    <w:rsid w:val="002D76FE"/>
    <w:rsid w:val="00521615"/>
    <w:rsid w:val="006805F8"/>
    <w:rsid w:val="006D35DF"/>
    <w:rsid w:val="00B54FBB"/>
    <w:rsid w:val="00CD4AB1"/>
    <w:rsid w:val="00D01154"/>
    <w:rsid w:val="00E5442D"/>
    <w:rsid w:val="00EC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46534"/>
  <w15:chartTrackingRefBased/>
  <w15:docId w15:val="{FD27E7E8-EACB-4F5D-A18D-B869E681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E1F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FC6"/>
  </w:style>
  <w:style w:type="paragraph" w:styleId="Footer">
    <w:name w:val="footer"/>
    <w:basedOn w:val="Normal"/>
    <w:link w:val="FooterChar"/>
    <w:uiPriority w:val="99"/>
    <w:unhideWhenUsed/>
    <w:rsid w:val="000E1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aus01.safelinks.protection.outlook.com/?url=http%3A%2F%2Fwww.equalopportunity.sa.gov.au%2F&amp;data=05%7C01%7CMikayla.Venning%40sa.gov.au%7Cf27aaf91b67c4a5125ed08db87587098%7Cbda528f7fca9432fbc98bd7e90d40906%7C1%7C0%7C638252586132533769%7CUnknown%7CTWFpbGZsb3d8eyJWIjoiMC4wLjAwMDAiLCJQIjoiV2luMzIiLCJBTiI6Ik1haWwiLCJXVCI6Mn0%3D%7C3000%7C%7C%7C&amp;sdata=Al%2BpnmqZzbnTOAX4SK7NnTsTI%2BiP6kfqbAuw2DDS%2Fg0%3D&amp;reserved=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qual@sa.gov.a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Venning, Mikayla (AGD)</dc:creator>
  <cp:keywords/>
  <dc:description/>
  <cp:lastModifiedBy>Venning, Mikayla (AGD)</cp:lastModifiedBy>
  <cp:revision>5</cp:revision>
  <dcterms:created xsi:type="dcterms:W3CDTF">2023-07-25T07:08:00Z</dcterms:created>
  <dcterms:modified xsi:type="dcterms:W3CDTF">2023-07-25T07:46:00Z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#a80000,12,arial</vt:lpwstr>
  </property>
  <property fmtid="{D5CDD505-2E9C-101B-9397-08002B2CF9AE}" pid="7" name="ClassificationContentMarkingFooterText">
    <vt:lpwstr>OFFICIAL </vt:lpwstr>
  </property>
</Properties>
</file>